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397" w:tblpY="4608"/>
        <w:tblW w:w="11194" w:type="dxa"/>
        <w:tblLook w:val="04A0" w:firstRow="1" w:lastRow="0" w:firstColumn="1" w:lastColumn="0" w:noHBand="0" w:noVBand="1"/>
      </w:tblPr>
      <w:tblGrid>
        <w:gridCol w:w="4106"/>
        <w:gridCol w:w="4536"/>
        <w:gridCol w:w="2552"/>
      </w:tblGrid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Ilość dni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Kwota do zapłaty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54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dni ( od </w:t>
            </w:r>
            <w:r w:rsidR="003754E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września)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54E6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 w:rsidRPr="00373A67">
              <w:rPr>
                <w:sz w:val="28"/>
                <w:szCs w:val="28"/>
              </w:rPr>
              <w:t>PAŹDZIERNIK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4536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4536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4536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4536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760B" w:rsidRDefault="00373A67" w:rsidP="00373A67">
      <w:pPr>
        <w:ind w:left="7080"/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078749A" wp14:editId="70EDC1DD">
            <wp:extent cx="2156460" cy="2857500"/>
            <wp:effectExtent l="0" t="0" r="0" b="0"/>
            <wp:docPr id="2" name="Obraz 2" descr="https://archiwum.zspborzecin.pl/wp-content/uploads/2017/09/cartoon-1299636__340-22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chiwum.zspborzecin.pl/wp-content/uploads/2017/09/cartoon-1299636__340-226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7" w:rsidRDefault="00373A67" w:rsidP="00373A67">
      <w:pPr>
        <w:ind w:left="7080"/>
      </w:pPr>
    </w:p>
    <w:sectPr w:rsidR="00373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35" w:rsidRDefault="00F73F35" w:rsidP="00373A67">
      <w:pPr>
        <w:spacing w:after="0" w:line="240" w:lineRule="auto"/>
      </w:pPr>
      <w:r>
        <w:separator/>
      </w:r>
    </w:p>
  </w:endnote>
  <w:endnote w:type="continuationSeparator" w:id="0">
    <w:p w:rsidR="00F73F35" w:rsidRDefault="00F73F35" w:rsidP="0037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35" w:rsidRDefault="00F73F35" w:rsidP="00373A67">
      <w:pPr>
        <w:spacing w:after="0" w:line="240" w:lineRule="auto"/>
      </w:pPr>
      <w:r>
        <w:separator/>
      </w:r>
    </w:p>
  </w:footnote>
  <w:footnote w:type="continuationSeparator" w:id="0">
    <w:p w:rsidR="00F73F35" w:rsidRDefault="00F73F35" w:rsidP="0037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67" w:rsidRPr="00373A67" w:rsidRDefault="00373A67">
    <w:pPr>
      <w:pStyle w:val="Nagwek"/>
      <w:rPr>
        <w:b/>
        <w:sz w:val="40"/>
        <w:szCs w:val="40"/>
      </w:rPr>
    </w:pPr>
    <w:r w:rsidRPr="00373A67">
      <w:rPr>
        <w:b/>
        <w:sz w:val="40"/>
        <w:szCs w:val="40"/>
      </w:rPr>
      <w:t xml:space="preserve">TABELA OPŁAT  ZA </w:t>
    </w:r>
    <w:r w:rsidR="001A3D7A">
      <w:rPr>
        <w:b/>
        <w:sz w:val="40"/>
        <w:szCs w:val="40"/>
      </w:rPr>
      <w:t xml:space="preserve">OBIADY </w:t>
    </w:r>
    <w:r w:rsidRPr="00373A67">
      <w:rPr>
        <w:b/>
        <w:sz w:val="40"/>
        <w:szCs w:val="40"/>
      </w:rPr>
      <w:t xml:space="preserve"> KLAS </w:t>
    </w:r>
    <w:r w:rsidR="001A3D7A">
      <w:rPr>
        <w:b/>
        <w:sz w:val="40"/>
        <w:szCs w:val="40"/>
      </w:rPr>
      <w:t>I - VIII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7"/>
    <w:rsid w:val="001A3D7A"/>
    <w:rsid w:val="00373A67"/>
    <w:rsid w:val="003754E6"/>
    <w:rsid w:val="00425414"/>
    <w:rsid w:val="00D85A03"/>
    <w:rsid w:val="00F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3642"/>
  <w15:chartTrackingRefBased/>
  <w15:docId w15:val="{6ACC9927-CAC3-4EBA-B4CB-4334745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A67"/>
  </w:style>
  <w:style w:type="paragraph" w:styleId="Stopka">
    <w:name w:val="footer"/>
    <w:basedOn w:val="Normalny"/>
    <w:link w:val="Stopka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A67"/>
  </w:style>
  <w:style w:type="table" w:styleId="Tabela-Siatka">
    <w:name w:val="Table Grid"/>
    <w:basedOn w:val="Standardowy"/>
    <w:uiPriority w:val="39"/>
    <w:rsid w:val="0037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Kruszewska</dc:creator>
  <cp:keywords/>
  <dc:description/>
  <cp:lastModifiedBy>Agnieszka Kruszewska</cp:lastModifiedBy>
  <cp:revision>2</cp:revision>
  <dcterms:created xsi:type="dcterms:W3CDTF">2025-08-11T06:49:00Z</dcterms:created>
  <dcterms:modified xsi:type="dcterms:W3CDTF">2025-08-11T06:49:00Z</dcterms:modified>
</cp:coreProperties>
</file>